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A98" w:rsidRPr="00062569" w:rsidRDefault="00156A98" w:rsidP="00156A98">
      <w:pPr>
        <w:spacing w:line="271" w:lineRule="auto"/>
        <w:ind w:left="4678"/>
        <w:rPr>
          <w:sz w:val="20"/>
          <w:szCs w:val="20"/>
        </w:rPr>
      </w:pPr>
      <w:r w:rsidRPr="00062569">
        <w:rPr>
          <w:sz w:val="20"/>
          <w:szCs w:val="20"/>
        </w:rPr>
        <w:t xml:space="preserve">Приложение </w:t>
      </w:r>
    </w:p>
    <w:p w:rsidR="00062569" w:rsidRPr="00062569" w:rsidRDefault="00156A98" w:rsidP="00062569">
      <w:pPr>
        <w:spacing w:line="271" w:lineRule="auto"/>
        <w:ind w:left="4678"/>
        <w:rPr>
          <w:sz w:val="20"/>
          <w:szCs w:val="20"/>
        </w:rPr>
      </w:pPr>
      <w:r w:rsidRPr="00062569">
        <w:rPr>
          <w:sz w:val="20"/>
          <w:szCs w:val="20"/>
        </w:rPr>
        <w:t>к</w:t>
      </w:r>
      <w:r w:rsidR="00443AD6" w:rsidRPr="00062569">
        <w:rPr>
          <w:sz w:val="20"/>
          <w:szCs w:val="20"/>
        </w:rPr>
        <w:t xml:space="preserve"> </w:t>
      </w:r>
      <w:r w:rsidR="00062569" w:rsidRPr="00062569">
        <w:rPr>
          <w:sz w:val="20"/>
          <w:szCs w:val="20"/>
        </w:rPr>
        <w:t xml:space="preserve">техническому </w:t>
      </w:r>
      <w:r w:rsidR="00443AD6" w:rsidRPr="00062569">
        <w:rPr>
          <w:sz w:val="20"/>
          <w:szCs w:val="20"/>
        </w:rPr>
        <w:t>заданию</w:t>
      </w:r>
      <w:r w:rsidRPr="00062569">
        <w:rPr>
          <w:sz w:val="20"/>
          <w:szCs w:val="20"/>
        </w:rPr>
        <w:t xml:space="preserve"> </w:t>
      </w:r>
      <w:r w:rsidR="00443AD6" w:rsidRPr="00062569">
        <w:rPr>
          <w:sz w:val="20"/>
          <w:szCs w:val="20"/>
        </w:rPr>
        <w:t xml:space="preserve">на разработку документации по планировке территории для объекта </w:t>
      </w:r>
      <w:r w:rsidR="00062569" w:rsidRPr="00062569">
        <w:rPr>
          <w:sz w:val="20"/>
          <w:szCs w:val="20"/>
        </w:rPr>
        <w:t xml:space="preserve"> </w:t>
      </w:r>
    </w:p>
    <w:p w:rsidR="00156A98" w:rsidRDefault="007E7574" w:rsidP="00156A98">
      <w:pPr>
        <w:spacing w:line="271" w:lineRule="auto"/>
        <w:ind w:left="4678"/>
        <w:rPr>
          <w:sz w:val="20"/>
          <w:szCs w:val="20"/>
        </w:rPr>
      </w:pPr>
      <w:r w:rsidRPr="007E7574">
        <w:rPr>
          <w:sz w:val="20"/>
          <w:szCs w:val="20"/>
        </w:rPr>
        <w:t>«Нефтепровод «ГНПС «</w:t>
      </w:r>
      <w:proofErr w:type="spellStart"/>
      <w:r w:rsidRPr="007E7574">
        <w:rPr>
          <w:sz w:val="20"/>
          <w:szCs w:val="20"/>
        </w:rPr>
        <w:t>Пайяха</w:t>
      </w:r>
      <w:proofErr w:type="spellEnd"/>
      <w:r w:rsidRPr="007E7574">
        <w:rPr>
          <w:sz w:val="20"/>
          <w:szCs w:val="20"/>
        </w:rPr>
        <w:t>» – Порт бухта Север. ПСП»</w:t>
      </w:r>
    </w:p>
    <w:p w:rsidR="007E7574" w:rsidRPr="00D35C2F" w:rsidRDefault="007E7574" w:rsidP="00156A98">
      <w:pPr>
        <w:spacing w:line="271" w:lineRule="auto"/>
        <w:ind w:left="4678"/>
        <w:rPr>
          <w:sz w:val="26"/>
          <w:szCs w:val="26"/>
        </w:rPr>
      </w:pPr>
      <w:bookmarkStart w:id="0" w:name="_GoBack"/>
      <w:bookmarkEnd w:id="0"/>
    </w:p>
    <w:p w:rsidR="00156A98" w:rsidRPr="00156A98" w:rsidRDefault="00156A98" w:rsidP="00156A98">
      <w:pPr>
        <w:spacing w:line="271" w:lineRule="auto"/>
        <w:jc w:val="center"/>
        <w:rPr>
          <w:b/>
          <w:sz w:val="26"/>
          <w:szCs w:val="26"/>
        </w:rPr>
      </w:pPr>
      <w:r w:rsidRPr="00156A98">
        <w:rPr>
          <w:b/>
          <w:sz w:val="26"/>
          <w:szCs w:val="26"/>
        </w:rPr>
        <w:t>Схема расположения объекта</w:t>
      </w:r>
    </w:p>
    <w:p w:rsidR="007E7574" w:rsidRDefault="007E7574" w:rsidP="00645954">
      <w:pPr>
        <w:autoSpaceDE w:val="0"/>
        <w:autoSpaceDN w:val="0"/>
        <w:adjustRightInd w:val="0"/>
        <w:jc w:val="center"/>
        <w:rPr>
          <w:b/>
        </w:rPr>
      </w:pPr>
      <w:r w:rsidRPr="007E7574">
        <w:rPr>
          <w:b/>
        </w:rPr>
        <w:t xml:space="preserve"> «Нефтепровод «ГНПС «</w:t>
      </w:r>
      <w:proofErr w:type="spellStart"/>
      <w:r w:rsidRPr="007E7574">
        <w:rPr>
          <w:b/>
        </w:rPr>
        <w:t>Пайяха</w:t>
      </w:r>
      <w:proofErr w:type="spellEnd"/>
      <w:r w:rsidRPr="007E7574">
        <w:rPr>
          <w:b/>
        </w:rPr>
        <w:t>» – Порт бухта Север. ПСП»</w:t>
      </w:r>
    </w:p>
    <w:p w:rsidR="00645954" w:rsidRPr="00645954" w:rsidRDefault="00645954" w:rsidP="00645954">
      <w:pPr>
        <w:autoSpaceDE w:val="0"/>
        <w:autoSpaceDN w:val="0"/>
        <w:adjustRightInd w:val="0"/>
        <w:jc w:val="center"/>
        <w:rPr>
          <w:b/>
        </w:rPr>
      </w:pPr>
    </w:p>
    <w:p w:rsidR="00EA4F52" w:rsidRPr="00156A98" w:rsidRDefault="00C91DAD" w:rsidP="00EA4F52">
      <w:pPr>
        <w:tabs>
          <w:tab w:val="left" w:pos="-284"/>
        </w:tabs>
        <w:spacing w:line="271" w:lineRule="auto"/>
        <w:ind w:left="-28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7852700" cy="4943496"/>
            <wp:effectExtent l="6667" t="0" r="2858" b="2857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зорная схема к ППМТ__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52192" cy="494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4F52" w:rsidRPr="00156A98" w:rsidSect="00C91DAD">
      <w:pgSz w:w="11906" w:h="16838"/>
      <w:pgMar w:top="709" w:right="851" w:bottom="709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66F"/>
    <w:rsid w:val="0004092D"/>
    <w:rsid w:val="00041DBB"/>
    <w:rsid w:val="00062569"/>
    <w:rsid w:val="000B0519"/>
    <w:rsid w:val="000B5A53"/>
    <w:rsid w:val="000B6EA7"/>
    <w:rsid w:val="001164B0"/>
    <w:rsid w:val="0013106E"/>
    <w:rsid w:val="00156A98"/>
    <w:rsid w:val="00202C01"/>
    <w:rsid w:val="0021104E"/>
    <w:rsid w:val="002F6FE8"/>
    <w:rsid w:val="003D165C"/>
    <w:rsid w:val="00443AD6"/>
    <w:rsid w:val="004867EE"/>
    <w:rsid w:val="004C5048"/>
    <w:rsid w:val="004D0B57"/>
    <w:rsid w:val="004F00B5"/>
    <w:rsid w:val="00505F6F"/>
    <w:rsid w:val="005E5475"/>
    <w:rsid w:val="00645954"/>
    <w:rsid w:val="0066642E"/>
    <w:rsid w:val="0066695F"/>
    <w:rsid w:val="006870CC"/>
    <w:rsid w:val="006D17B5"/>
    <w:rsid w:val="006F582C"/>
    <w:rsid w:val="00716DCB"/>
    <w:rsid w:val="007679BC"/>
    <w:rsid w:val="00785F25"/>
    <w:rsid w:val="007E7574"/>
    <w:rsid w:val="007F5DCA"/>
    <w:rsid w:val="008118DD"/>
    <w:rsid w:val="00812DC8"/>
    <w:rsid w:val="00853F69"/>
    <w:rsid w:val="008C3798"/>
    <w:rsid w:val="008D09FD"/>
    <w:rsid w:val="00992C54"/>
    <w:rsid w:val="009D7EEA"/>
    <w:rsid w:val="00A267F8"/>
    <w:rsid w:val="00A755CC"/>
    <w:rsid w:val="00B0566F"/>
    <w:rsid w:val="00B10623"/>
    <w:rsid w:val="00B51697"/>
    <w:rsid w:val="00BE6FC4"/>
    <w:rsid w:val="00BF2AE0"/>
    <w:rsid w:val="00C24AC5"/>
    <w:rsid w:val="00C34208"/>
    <w:rsid w:val="00C74C93"/>
    <w:rsid w:val="00C83FC6"/>
    <w:rsid w:val="00C86605"/>
    <w:rsid w:val="00C919E2"/>
    <w:rsid w:val="00C91DAD"/>
    <w:rsid w:val="00CA6647"/>
    <w:rsid w:val="00CE5774"/>
    <w:rsid w:val="00CF7DC2"/>
    <w:rsid w:val="00D247ED"/>
    <w:rsid w:val="00D34AFC"/>
    <w:rsid w:val="00DF3FC8"/>
    <w:rsid w:val="00E4718D"/>
    <w:rsid w:val="00E520AA"/>
    <w:rsid w:val="00EA4F52"/>
    <w:rsid w:val="00EC4297"/>
    <w:rsid w:val="00F7518C"/>
    <w:rsid w:val="00F81A65"/>
    <w:rsid w:val="00FF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156A98"/>
    <w:pPr>
      <w:spacing w:line="240" w:lineRule="exact"/>
      <w:jc w:val="both"/>
    </w:pPr>
    <w:rPr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15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A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156A98"/>
    <w:pPr>
      <w:spacing w:line="240" w:lineRule="exact"/>
      <w:jc w:val="both"/>
    </w:pPr>
    <w:rPr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15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A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falaleeva</dc:creator>
  <cp:lastModifiedBy>falaleeva</cp:lastModifiedBy>
  <cp:revision>8</cp:revision>
  <cp:lastPrinted>2019-05-31T09:16:00Z</cp:lastPrinted>
  <dcterms:created xsi:type="dcterms:W3CDTF">2019-05-31T09:19:00Z</dcterms:created>
  <dcterms:modified xsi:type="dcterms:W3CDTF">2021-01-19T05:41:00Z</dcterms:modified>
</cp:coreProperties>
</file>